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35" w:rsidRDefault="009249DB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50800</wp:posOffset>
                </wp:positionV>
                <wp:extent cx="794385" cy="1017270"/>
                <wp:effectExtent l="6985" t="13970" r="8255" b="698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B65" w:rsidRDefault="009249DB">
                            <w:r w:rsidRPr="00345B65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600075" cy="800100"/>
                                  <wp:effectExtent l="0" t="0" r="9525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0.15pt;margin-top:4pt;width:62.55pt;height:80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" strokecolor="white">
                <v:textbox style="mso-fit-shape-to-text:t">
                  <w:txbxContent>
                    <w:p w:rsidR="00345B65" w:rsidRDefault="009249DB">
                      <w:r w:rsidRPr="00345B65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600075" cy="800100"/>
                            <wp:effectExtent l="0" t="0" r="9525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84455</wp:posOffset>
                </wp:positionV>
                <wp:extent cx="1412240" cy="977900"/>
                <wp:effectExtent l="13970" t="8255" r="12065" b="1397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FCA" w:rsidRDefault="009249DB">
                            <w:r w:rsidRPr="00023FC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219200" cy="762000"/>
                                  <wp:effectExtent l="0" t="0" r="0" b="0"/>
                                  <wp:docPr id="2" name="Picture 2" descr="http://www.feytanturizm.com/wp-content/uploads/2015/01/Untitled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feytanturizm.com/wp-content/uploads/2015/01/Untitled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4.1pt;margin-top:6.65pt;width:111.2pt;height:77pt;z-index:25165824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" strokecolor="white">
                <v:textbox style="mso-fit-shape-to-text:t">
                  <w:txbxContent>
                    <w:p w:rsidR="00023FCA" w:rsidRDefault="009249DB">
                      <w:r w:rsidRPr="00023FCA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219200" cy="762000"/>
                            <wp:effectExtent l="0" t="0" r="0" b="0"/>
                            <wp:docPr id="2" name="Picture 2" descr="http://www.feytanturizm.com/wp-content/uploads/2015/01/Untitled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feytanturizm.com/wp-content/uploads/2015/01/Untitled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2832" w:rsidRDefault="00492832"/>
    <w:p w:rsidR="00492832" w:rsidRDefault="003510DF" w:rsidP="003510DF">
      <w:pPr>
        <w:tabs>
          <w:tab w:val="left" w:pos="3576"/>
        </w:tabs>
        <w:jc w:val="both"/>
      </w:pPr>
      <w:r>
        <w:tab/>
      </w:r>
    </w:p>
    <w:p w:rsidR="00B81746" w:rsidRDefault="00B81746" w:rsidP="00492832">
      <w:pPr>
        <w:jc w:val="both"/>
      </w:pPr>
    </w:p>
    <w:p w:rsidR="00744314" w:rsidRPr="0094330D" w:rsidRDefault="00744314" w:rsidP="00744314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4330D">
        <w:rPr>
          <w:rFonts w:ascii="Times New Roman" w:hAnsi="Times New Roman"/>
          <w:b/>
          <w:bCs/>
          <w:color w:val="FF0000"/>
          <w:sz w:val="28"/>
          <w:szCs w:val="28"/>
        </w:rPr>
        <w:t>Lisansüstü Öğrencileri için Bilimsel Proje Hazırlama ve Araştırma Metodolojisi Eğitimi: Fizyoloji 2016</w:t>
      </w:r>
    </w:p>
    <w:p w:rsidR="000E3770" w:rsidRPr="001675E5" w:rsidRDefault="00744314" w:rsidP="000E3770">
      <w:pPr>
        <w:pStyle w:val="bekMetni"/>
        <w:spacing w:line="360" w:lineRule="auto"/>
        <w:ind w:left="0" w:right="-382" w:firstLine="0"/>
        <w:jc w:val="center"/>
        <w:rPr>
          <w:b/>
          <w:bCs/>
          <w:i w:val="0"/>
          <w:sz w:val="28"/>
          <w:szCs w:val="24"/>
        </w:rPr>
      </w:pPr>
      <w:r w:rsidRPr="001675E5">
        <w:rPr>
          <w:b/>
          <w:bCs/>
          <w:i w:val="0"/>
          <w:sz w:val="28"/>
          <w:szCs w:val="24"/>
        </w:rPr>
        <w:t>07-09 Eylül</w:t>
      </w:r>
      <w:r w:rsidR="006F1377" w:rsidRPr="001675E5">
        <w:rPr>
          <w:b/>
          <w:bCs/>
          <w:i w:val="0"/>
          <w:sz w:val="28"/>
          <w:szCs w:val="24"/>
        </w:rPr>
        <w:t xml:space="preserve"> </w:t>
      </w:r>
      <w:r w:rsidR="000E3770" w:rsidRPr="001675E5">
        <w:rPr>
          <w:b/>
          <w:bCs/>
          <w:i w:val="0"/>
          <w:sz w:val="28"/>
          <w:szCs w:val="24"/>
        </w:rPr>
        <w:t>201</w:t>
      </w:r>
      <w:r w:rsidR="007E373E" w:rsidRPr="001675E5">
        <w:rPr>
          <w:b/>
          <w:bCs/>
          <w:i w:val="0"/>
          <w:sz w:val="28"/>
          <w:szCs w:val="24"/>
        </w:rPr>
        <w:t>6</w:t>
      </w:r>
    </w:p>
    <w:p w:rsidR="00EA6D31" w:rsidRPr="001675E5" w:rsidRDefault="00286070" w:rsidP="00962EA5">
      <w:pPr>
        <w:pStyle w:val="bekMetni"/>
        <w:spacing w:line="360" w:lineRule="auto"/>
        <w:ind w:left="0" w:right="-382" w:firstLine="0"/>
        <w:jc w:val="center"/>
        <w:rPr>
          <w:b/>
          <w:bCs/>
          <w:i w:val="0"/>
          <w:sz w:val="28"/>
          <w:szCs w:val="24"/>
        </w:rPr>
      </w:pPr>
      <w:r w:rsidRPr="001675E5">
        <w:rPr>
          <w:b/>
          <w:bCs/>
          <w:i w:val="0"/>
          <w:sz w:val="28"/>
          <w:szCs w:val="24"/>
        </w:rPr>
        <w:t xml:space="preserve">Başvuru </w:t>
      </w:r>
      <w:r w:rsidR="00492832" w:rsidRPr="001675E5">
        <w:rPr>
          <w:b/>
          <w:bCs/>
          <w:i w:val="0"/>
          <w:sz w:val="28"/>
          <w:szCs w:val="24"/>
        </w:rPr>
        <w:t>Formu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BF4A33" w:rsidRPr="002E03C3" w:rsidTr="005077A6">
        <w:tc>
          <w:tcPr>
            <w:tcW w:w="3227" w:type="dxa"/>
            <w:shd w:val="clear" w:color="auto" w:fill="auto"/>
            <w:vAlign w:val="center"/>
          </w:tcPr>
          <w:p w:rsidR="00BF4A33" w:rsidRPr="002E03C3" w:rsidRDefault="00BF4A33" w:rsidP="005077A6">
            <w:pPr>
              <w:pStyle w:val="bekMetni"/>
              <w:spacing w:before="40" w:line="360" w:lineRule="auto"/>
              <w:ind w:left="0" w:right="-382" w:firstLine="0"/>
              <w:jc w:val="left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Ad</w:t>
            </w:r>
            <w:r w:rsidR="00744314">
              <w:rPr>
                <w:bCs/>
                <w:i w:val="0"/>
                <w:sz w:val="24"/>
                <w:szCs w:val="24"/>
              </w:rPr>
              <w:t xml:space="preserve"> -</w:t>
            </w:r>
            <w:r>
              <w:rPr>
                <w:bCs/>
                <w:i w:val="0"/>
                <w:sz w:val="24"/>
                <w:szCs w:val="24"/>
              </w:rPr>
              <w:t xml:space="preserve">  Soyad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F4A33" w:rsidRPr="002E03C3" w:rsidRDefault="00BF4A33" w:rsidP="00EE022E">
            <w:pPr>
              <w:pStyle w:val="bekMetni"/>
              <w:spacing w:before="40" w:line="360" w:lineRule="auto"/>
              <w:ind w:left="0" w:right="-382" w:firstLine="0"/>
              <w:jc w:val="left"/>
              <w:rPr>
                <w:bCs/>
                <w:i w:val="0"/>
                <w:sz w:val="24"/>
                <w:szCs w:val="24"/>
              </w:rPr>
            </w:pPr>
          </w:p>
        </w:tc>
      </w:tr>
      <w:tr w:rsidR="00EA6D31" w:rsidRPr="002E03C3" w:rsidTr="00B74460">
        <w:tc>
          <w:tcPr>
            <w:tcW w:w="3227" w:type="dxa"/>
            <w:shd w:val="clear" w:color="auto" w:fill="auto"/>
            <w:vAlign w:val="center"/>
          </w:tcPr>
          <w:p w:rsidR="00EA6D31" w:rsidRPr="00C070A6" w:rsidRDefault="00C070A6" w:rsidP="00612922">
            <w:pPr>
              <w:pStyle w:val="bekMetni"/>
              <w:spacing w:before="40" w:line="360" w:lineRule="auto"/>
              <w:ind w:left="0" w:right="-382" w:firstLine="0"/>
              <w:jc w:val="left"/>
              <w:rPr>
                <w:bCs/>
                <w:i w:val="0"/>
                <w:sz w:val="24"/>
                <w:szCs w:val="24"/>
              </w:rPr>
            </w:pPr>
            <w:r w:rsidRPr="00C070A6">
              <w:rPr>
                <w:i w:val="0"/>
                <w:color w:val="000000"/>
                <w:sz w:val="24"/>
                <w:szCs w:val="24"/>
              </w:rPr>
              <w:t>TC Kimlik No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A6D31" w:rsidRPr="002E03C3" w:rsidRDefault="00EA6D31" w:rsidP="00EE022E">
            <w:pPr>
              <w:pStyle w:val="bekMetni"/>
              <w:spacing w:before="40" w:line="360" w:lineRule="auto"/>
              <w:ind w:left="0" w:right="-382" w:firstLine="0"/>
              <w:jc w:val="left"/>
              <w:rPr>
                <w:bCs/>
                <w:i w:val="0"/>
                <w:sz w:val="24"/>
                <w:szCs w:val="24"/>
              </w:rPr>
            </w:pPr>
          </w:p>
        </w:tc>
      </w:tr>
      <w:tr w:rsidR="00EA6D31" w:rsidRPr="002E03C3" w:rsidTr="00B74460">
        <w:tc>
          <w:tcPr>
            <w:tcW w:w="3227" w:type="dxa"/>
            <w:shd w:val="clear" w:color="auto" w:fill="auto"/>
            <w:vAlign w:val="center"/>
          </w:tcPr>
          <w:p w:rsidR="00EA6D31" w:rsidRPr="002E03C3" w:rsidRDefault="00BB773F" w:rsidP="00BB773F">
            <w:pPr>
              <w:spacing w:before="40"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Kurum / </w:t>
            </w:r>
            <w:r w:rsidR="00C070A6">
              <w:rPr>
                <w:rFonts w:ascii="Times New Roman" w:hAnsi="Times New Roman"/>
                <w:color w:val="000000"/>
                <w:sz w:val="24"/>
                <w:szCs w:val="24"/>
              </w:rPr>
              <w:t>Üniversite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A6D31" w:rsidRPr="002E03C3" w:rsidRDefault="00EA6D31" w:rsidP="00EE022E">
            <w:pPr>
              <w:pStyle w:val="bekMetni"/>
              <w:spacing w:before="40" w:line="360" w:lineRule="auto"/>
              <w:ind w:left="0" w:right="-382" w:firstLine="0"/>
              <w:jc w:val="left"/>
              <w:rPr>
                <w:bCs/>
                <w:i w:val="0"/>
                <w:sz w:val="24"/>
                <w:szCs w:val="24"/>
              </w:rPr>
            </w:pPr>
          </w:p>
        </w:tc>
      </w:tr>
      <w:tr w:rsidR="00267863" w:rsidRPr="002E03C3" w:rsidTr="00B74460">
        <w:tc>
          <w:tcPr>
            <w:tcW w:w="3227" w:type="dxa"/>
            <w:shd w:val="clear" w:color="auto" w:fill="auto"/>
            <w:vAlign w:val="center"/>
          </w:tcPr>
          <w:p w:rsidR="00267863" w:rsidRPr="002E03C3" w:rsidRDefault="00C070A6" w:rsidP="00612922">
            <w:pPr>
              <w:spacing w:before="40"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Kayıtlı olduğu lisansüstü programın adı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67863" w:rsidRPr="002E03C3" w:rsidRDefault="00267863" w:rsidP="00EE022E">
            <w:pPr>
              <w:pStyle w:val="bekMetni"/>
              <w:spacing w:before="40" w:line="360" w:lineRule="auto"/>
              <w:ind w:left="0" w:right="-382" w:firstLine="0"/>
              <w:jc w:val="left"/>
              <w:rPr>
                <w:bCs/>
                <w:i w:val="0"/>
                <w:sz w:val="24"/>
                <w:szCs w:val="24"/>
              </w:rPr>
            </w:pPr>
          </w:p>
        </w:tc>
      </w:tr>
      <w:tr w:rsidR="00C70195" w:rsidRPr="002E03C3" w:rsidTr="00B74460">
        <w:tc>
          <w:tcPr>
            <w:tcW w:w="3227" w:type="dxa"/>
            <w:shd w:val="clear" w:color="auto" w:fill="auto"/>
            <w:vAlign w:val="center"/>
          </w:tcPr>
          <w:p w:rsidR="00D931E9" w:rsidRPr="002E03C3" w:rsidRDefault="00C070A6" w:rsidP="00612922">
            <w:pPr>
              <w:spacing w:before="40"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Eğitimin yılı veya evresi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31E9" w:rsidRPr="002E03C3" w:rsidRDefault="00D931E9" w:rsidP="00EE022E">
            <w:pPr>
              <w:pStyle w:val="bekMetni"/>
              <w:spacing w:before="40" w:line="360" w:lineRule="auto"/>
              <w:ind w:left="0" w:right="-382" w:firstLine="0"/>
              <w:jc w:val="left"/>
              <w:rPr>
                <w:bCs/>
                <w:i w:val="0"/>
                <w:sz w:val="24"/>
                <w:szCs w:val="24"/>
              </w:rPr>
            </w:pPr>
          </w:p>
        </w:tc>
      </w:tr>
      <w:tr w:rsidR="00C070A6" w:rsidRPr="002E03C3" w:rsidTr="00B74460">
        <w:tc>
          <w:tcPr>
            <w:tcW w:w="3227" w:type="dxa"/>
            <w:shd w:val="clear" w:color="auto" w:fill="auto"/>
            <w:vAlign w:val="center"/>
          </w:tcPr>
          <w:p w:rsidR="00C070A6" w:rsidRPr="002E03C3" w:rsidRDefault="00C070A6" w:rsidP="00C070A6">
            <w:pPr>
              <w:spacing w:before="40"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Cep Telefon No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70A6" w:rsidRPr="002E03C3" w:rsidRDefault="00C070A6" w:rsidP="00C070A6">
            <w:pPr>
              <w:pStyle w:val="bekMetni"/>
              <w:spacing w:before="40" w:line="360" w:lineRule="auto"/>
              <w:ind w:left="0" w:right="-382" w:firstLine="0"/>
              <w:jc w:val="left"/>
              <w:rPr>
                <w:bCs/>
                <w:i w:val="0"/>
                <w:sz w:val="24"/>
                <w:szCs w:val="24"/>
              </w:rPr>
            </w:pPr>
          </w:p>
        </w:tc>
      </w:tr>
      <w:tr w:rsidR="00C070A6" w:rsidRPr="002E03C3" w:rsidTr="00B74460">
        <w:tc>
          <w:tcPr>
            <w:tcW w:w="3227" w:type="dxa"/>
            <w:shd w:val="clear" w:color="auto" w:fill="auto"/>
            <w:vAlign w:val="center"/>
          </w:tcPr>
          <w:p w:rsidR="00C070A6" w:rsidRPr="002E03C3" w:rsidRDefault="00C070A6" w:rsidP="00C070A6">
            <w:pPr>
              <w:spacing w:before="40"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70A6" w:rsidRPr="002E03C3" w:rsidRDefault="00C070A6" w:rsidP="00C070A6">
            <w:pPr>
              <w:pStyle w:val="bekMetni"/>
              <w:spacing w:before="40" w:line="360" w:lineRule="auto"/>
              <w:ind w:left="0" w:right="-382" w:firstLine="0"/>
              <w:jc w:val="left"/>
              <w:rPr>
                <w:bCs/>
                <w:i w:val="0"/>
                <w:sz w:val="24"/>
                <w:szCs w:val="24"/>
              </w:rPr>
            </w:pPr>
          </w:p>
        </w:tc>
      </w:tr>
      <w:tr w:rsidR="00C070A6" w:rsidRPr="002E03C3" w:rsidTr="00B74460">
        <w:tc>
          <w:tcPr>
            <w:tcW w:w="3227" w:type="dxa"/>
            <w:shd w:val="clear" w:color="auto" w:fill="auto"/>
            <w:vAlign w:val="center"/>
          </w:tcPr>
          <w:p w:rsidR="00C070A6" w:rsidRPr="002E03C3" w:rsidRDefault="00BA7206" w:rsidP="00BB77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70A6" w:rsidRPr="002E03C3" w:rsidRDefault="00C070A6" w:rsidP="00C070A6">
            <w:pPr>
              <w:pStyle w:val="bekMetni"/>
              <w:spacing w:before="40" w:line="360" w:lineRule="auto"/>
              <w:ind w:left="0" w:right="-382" w:firstLine="0"/>
              <w:jc w:val="left"/>
              <w:rPr>
                <w:bCs/>
                <w:i w:val="0"/>
                <w:sz w:val="24"/>
                <w:szCs w:val="24"/>
              </w:rPr>
            </w:pPr>
          </w:p>
        </w:tc>
      </w:tr>
      <w:tr w:rsidR="00C070A6" w:rsidRPr="002E03C3" w:rsidTr="00B74460">
        <w:tc>
          <w:tcPr>
            <w:tcW w:w="3227" w:type="dxa"/>
            <w:shd w:val="clear" w:color="auto" w:fill="auto"/>
            <w:vAlign w:val="center"/>
          </w:tcPr>
          <w:p w:rsidR="00C070A6" w:rsidRDefault="00BA7206" w:rsidP="00BA720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Destek talebi</w:t>
            </w:r>
          </w:p>
          <w:p w:rsidR="00BA7206" w:rsidRPr="002E03C3" w:rsidRDefault="00BA7206" w:rsidP="00BA720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(Yol, konaklama, günlük iaşe)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1212" w:rsidRDefault="00BA7206" w:rsidP="006A1212">
            <w:pPr>
              <w:pStyle w:val="bekMetni"/>
              <w:numPr>
                <w:ilvl w:val="0"/>
                <w:numId w:val="2"/>
              </w:numPr>
              <w:spacing w:line="360" w:lineRule="auto"/>
              <w:ind w:left="317" w:right="34" w:hanging="283"/>
              <w:jc w:val="left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Yol, konaklama ve günlük iaşe desteği istiyorum (Düzce dışından gelenler için)</w:t>
            </w:r>
          </w:p>
          <w:p w:rsidR="00BA7206" w:rsidRPr="006A1212" w:rsidRDefault="00BA7206" w:rsidP="006A1212">
            <w:pPr>
              <w:pStyle w:val="bekMetni"/>
              <w:numPr>
                <w:ilvl w:val="0"/>
                <w:numId w:val="2"/>
              </w:numPr>
              <w:spacing w:line="360" w:lineRule="auto"/>
              <w:ind w:left="317" w:right="34" w:hanging="283"/>
              <w:jc w:val="left"/>
              <w:rPr>
                <w:bCs/>
                <w:i w:val="0"/>
                <w:sz w:val="24"/>
                <w:szCs w:val="24"/>
              </w:rPr>
            </w:pPr>
            <w:r w:rsidRPr="006A1212">
              <w:rPr>
                <w:bCs/>
                <w:i w:val="0"/>
                <w:sz w:val="24"/>
                <w:szCs w:val="24"/>
              </w:rPr>
              <w:t>Günlük iaşe desteği istiyorum (Düzce’den katılanlar için)</w:t>
            </w:r>
          </w:p>
        </w:tc>
      </w:tr>
      <w:tr w:rsidR="00C070A6" w:rsidRPr="002E03C3" w:rsidTr="00B74460">
        <w:tc>
          <w:tcPr>
            <w:tcW w:w="3227" w:type="dxa"/>
            <w:shd w:val="clear" w:color="auto" w:fill="auto"/>
            <w:vAlign w:val="center"/>
          </w:tcPr>
          <w:p w:rsidR="009051B0" w:rsidRPr="000151A7" w:rsidRDefault="009051B0" w:rsidP="00C0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1A7">
              <w:rPr>
                <w:rFonts w:ascii="Times New Roman" w:hAnsi="Times New Roman"/>
                <w:color w:val="000000"/>
                <w:sz w:val="24"/>
                <w:szCs w:val="24"/>
              </w:rPr>
              <w:t>Seyahat tarihleri</w:t>
            </w:r>
          </w:p>
          <w:p w:rsidR="00C070A6" w:rsidRPr="000151A7" w:rsidRDefault="009051B0" w:rsidP="00C070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51A7">
              <w:rPr>
                <w:rFonts w:ascii="Times New Roman" w:hAnsi="Times New Roman"/>
                <w:color w:val="000000"/>
              </w:rPr>
              <w:t>(Düzce dışından katılımcılar için 2 kişilik odalarda en fazla 3 gecelik konaklama sağlanacaktır)</w:t>
            </w:r>
            <w:r w:rsidR="00C070A6" w:rsidRPr="000151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70A6" w:rsidRPr="00E8523E" w:rsidRDefault="009051B0" w:rsidP="00C070A6">
            <w:pPr>
              <w:pStyle w:val="bekMetni"/>
              <w:spacing w:line="360" w:lineRule="auto"/>
              <w:ind w:left="0" w:right="-382" w:firstLine="0"/>
              <w:jc w:val="left"/>
              <w:rPr>
                <w:bCs/>
                <w:i w:val="0"/>
                <w:sz w:val="24"/>
                <w:szCs w:val="24"/>
              </w:rPr>
            </w:pPr>
            <w:r w:rsidRPr="00E8523E">
              <w:rPr>
                <w:bCs/>
                <w:i w:val="0"/>
                <w:sz w:val="24"/>
                <w:szCs w:val="24"/>
              </w:rPr>
              <w:t>Otele giriş tarihi:</w:t>
            </w:r>
            <w:r w:rsidR="00DD3387" w:rsidRPr="00E8523E">
              <w:rPr>
                <w:bCs/>
                <w:i w:val="0"/>
                <w:sz w:val="24"/>
                <w:szCs w:val="24"/>
              </w:rPr>
              <w:t xml:space="preserve"> </w:t>
            </w:r>
          </w:p>
          <w:p w:rsidR="009051B0" w:rsidRPr="00E8523E" w:rsidRDefault="009051B0" w:rsidP="00C070A6">
            <w:pPr>
              <w:pStyle w:val="bekMetni"/>
              <w:spacing w:line="360" w:lineRule="auto"/>
              <w:ind w:left="0" w:right="-382" w:firstLine="0"/>
              <w:jc w:val="left"/>
              <w:rPr>
                <w:bCs/>
                <w:i w:val="0"/>
                <w:sz w:val="24"/>
                <w:szCs w:val="24"/>
              </w:rPr>
            </w:pPr>
            <w:r w:rsidRPr="00E8523E">
              <w:rPr>
                <w:bCs/>
                <w:i w:val="0"/>
                <w:sz w:val="24"/>
                <w:szCs w:val="24"/>
              </w:rPr>
              <w:t xml:space="preserve">Otelden çıkış tarihi: </w:t>
            </w:r>
          </w:p>
          <w:p w:rsidR="00CB4B25" w:rsidRPr="00E8523E" w:rsidRDefault="00E8523E" w:rsidP="00E8523E">
            <w:pPr>
              <w:pStyle w:val="bekMetni"/>
              <w:spacing w:line="360" w:lineRule="auto"/>
              <w:ind w:left="0" w:right="-382" w:firstLine="0"/>
              <w:jc w:val="left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Odayı</w:t>
            </w:r>
            <w:r w:rsidR="00CB4B25" w:rsidRPr="00E8523E">
              <w:rPr>
                <w:bCs/>
                <w:i w:val="0"/>
                <w:sz w:val="24"/>
                <w:szCs w:val="24"/>
              </w:rPr>
              <w:t xml:space="preserve"> paylaşma</w:t>
            </w:r>
            <w:r>
              <w:rPr>
                <w:bCs/>
                <w:i w:val="0"/>
                <w:sz w:val="24"/>
                <w:szCs w:val="24"/>
              </w:rPr>
              <w:t xml:space="preserve">k istediği </w:t>
            </w:r>
            <w:r w:rsidR="00CB4B25" w:rsidRPr="00E8523E">
              <w:rPr>
                <w:bCs/>
                <w:i w:val="0"/>
                <w:sz w:val="24"/>
                <w:szCs w:val="24"/>
              </w:rPr>
              <w:t xml:space="preserve">katılımcı adı: </w:t>
            </w:r>
          </w:p>
        </w:tc>
      </w:tr>
    </w:tbl>
    <w:p w:rsidR="008F631D" w:rsidRDefault="008F631D" w:rsidP="00535EC4">
      <w:pPr>
        <w:pStyle w:val="bekMetni"/>
        <w:ind w:left="0" w:right="-382" w:firstLine="0"/>
        <w:jc w:val="left"/>
        <w:rPr>
          <w:b/>
          <w:bCs/>
          <w:i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410"/>
      </w:tblGrid>
      <w:tr w:rsidR="008F631D" w:rsidRPr="002E03C3" w:rsidTr="008F631D">
        <w:tc>
          <w:tcPr>
            <w:tcW w:w="7196" w:type="dxa"/>
            <w:shd w:val="clear" w:color="auto" w:fill="auto"/>
            <w:vAlign w:val="center"/>
          </w:tcPr>
          <w:p w:rsidR="008F631D" w:rsidRDefault="00756AE7" w:rsidP="008F631D">
            <w:pPr>
              <w:pStyle w:val="bekMetni"/>
              <w:numPr>
                <w:ilvl w:val="0"/>
                <w:numId w:val="3"/>
              </w:numPr>
              <w:spacing w:line="360" w:lineRule="auto"/>
              <w:ind w:left="284" w:right="-382" w:hanging="284"/>
              <w:jc w:val="left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Kurs katılım</w:t>
            </w:r>
            <w:r w:rsidR="008F631D">
              <w:rPr>
                <w:bCs/>
                <w:i w:val="0"/>
                <w:sz w:val="24"/>
                <w:szCs w:val="24"/>
              </w:rPr>
              <w:t xml:space="preserve"> koşullarını sağlamaktayım</w:t>
            </w:r>
          </w:p>
          <w:p w:rsidR="008F631D" w:rsidRDefault="008F631D" w:rsidP="008F631D">
            <w:pPr>
              <w:pStyle w:val="bekMetni"/>
              <w:numPr>
                <w:ilvl w:val="0"/>
                <w:numId w:val="4"/>
              </w:numPr>
              <w:spacing w:line="360" w:lineRule="auto"/>
              <w:ind w:left="567" w:right="-382" w:hanging="283"/>
              <w:jc w:val="left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Fizyolojik bilimler alanında bir lisansüstü programa kayıtlı olmak</w:t>
            </w:r>
          </w:p>
          <w:p w:rsidR="008F631D" w:rsidRPr="008F631D" w:rsidRDefault="008F631D" w:rsidP="008F631D">
            <w:pPr>
              <w:pStyle w:val="bekMetni"/>
              <w:numPr>
                <w:ilvl w:val="0"/>
                <w:numId w:val="4"/>
              </w:numPr>
              <w:spacing w:line="360" w:lineRule="auto"/>
              <w:ind w:left="567" w:right="-382" w:hanging="283"/>
              <w:jc w:val="left"/>
              <w:rPr>
                <w:bCs/>
                <w:i w:val="0"/>
                <w:sz w:val="24"/>
                <w:szCs w:val="24"/>
              </w:rPr>
            </w:pPr>
            <w:r w:rsidRPr="008F631D">
              <w:rPr>
                <w:bCs/>
                <w:i w:val="0"/>
                <w:sz w:val="24"/>
                <w:szCs w:val="24"/>
              </w:rPr>
              <w:t xml:space="preserve">TÜBİTAK 2229 programından </w:t>
            </w:r>
            <w:r w:rsidRPr="008F631D">
              <w:rPr>
                <w:bCs/>
                <w:i w:val="0"/>
                <w:sz w:val="24"/>
                <w:szCs w:val="24"/>
                <w:u w:val="single"/>
              </w:rPr>
              <w:t xml:space="preserve">yararlanmamış </w:t>
            </w:r>
            <w:r w:rsidRPr="008F631D">
              <w:rPr>
                <w:bCs/>
                <w:i w:val="0"/>
                <w:sz w:val="24"/>
                <w:szCs w:val="24"/>
              </w:rPr>
              <w:t>olmak</w:t>
            </w:r>
          </w:p>
          <w:p w:rsidR="008F631D" w:rsidRDefault="008F631D" w:rsidP="008F631D">
            <w:pPr>
              <w:pStyle w:val="bekMetni"/>
              <w:numPr>
                <w:ilvl w:val="0"/>
                <w:numId w:val="3"/>
              </w:numPr>
              <w:spacing w:line="360" w:lineRule="auto"/>
              <w:ind w:left="284" w:right="-382" w:hanging="284"/>
              <w:jc w:val="left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Başvuruda sağlanan tüm bilgilerin doğruluğunu beyan ederim.</w:t>
            </w:r>
          </w:p>
          <w:p w:rsidR="00395378" w:rsidRPr="00395378" w:rsidRDefault="00395378" w:rsidP="00B30F40">
            <w:pPr>
              <w:pStyle w:val="bekMetni"/>
              <w:spacing w:line="360" w:lineRule="auto"/>
              <w:ind w:left="0" w:right="-382" w:firstLine="0"/>
              <w:jc w:val="left"/>
              <w:rPr>
                <w:i w:val="0"/>
                <w:sz w:val="24"/>
                <w:szCs w:val="24"/>
              </w:rPr>
            </w:pPr>
            <w:r w:rsidRPr="00535EC4">
              <w:rPr>
                <w:bCs/>
                <w:i w:val="0"/>
                <w:sz w:val="24"/>
                <w:szCs w:val="24"/>
              </w:rPr>
              <w:t xml:space="preserve">Son başvuru tarihi: </w:t>
            </w:r>
            <w:r w:rsidR="00B30F40">
              <w:rPr>
                <w:i w:val="0"/>
                <w:sz w:val="24"/>
                <w:szCs w:val="24"/>
              </w:rPr>
              <w:t>22</w:t>
            </w:r>
            <w:r w:rsidRPr="00535EC4">
              <w:rPr>
                <w:i w:val="0"/>
                <w:sz w:val="24"/>
                <w:szCs w:val="24"/>
              </w:rPr>
              <w:t>.08.2016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31D" w:rsidRDefault="003850AF" w:rsidP="008A3B5C">
            <w:pPr>
              <w:pStyle w:val="bekMetni"/>
              <w:spacing w:line="360" w:lineRule="auto"/>
              <w:ind w:left="0" w:right="-382" w:firstLine="0"/>
              <w:jc w:val="left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Tarih: </w:t>
            </w:r>
          </w:p>
          <w:p w:rsidR="003850AF" w:rsidRDefault="003850AF" w:rsidP="008A3B5C">
            <w:pPr>
              <w:pStyle w:val="bekMetni"/>
              <w:spacing w:line="360" w:lineRule="auto"/>
              <w:ind w:left="0" w:right="-382" w:firstLine="0"/>
              <w:jc w:val="left"/>
              <w:rPr>
                <w:bCs/>
                <w:i w:val="0"/>
                <w:sz w:val="24"/>
                <w:szCs w:val="24"/>
              </w:rPr>
            </w:pPr>
          </w:p>
          <w:p w:rsidR="003850AF" w:rsidRDefault="003850AF" w:rsidP="008A3B5C">
            <w:pPr>
              <w:pStyle w:val="bekMetni"/>
              <w:spacing w:line="360" w:lineRule="auto"/>
              <w:ind w:left="0" w:right="-382" w:firstLine="0"/>
              <w:jc w:val="left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İmza:</w:t>
            </w:r>
            <w:r w:rsidR="00103B57">
              <w:rPr>
                <w:bCs/>
                <w:i w:val="0"/>
                <w:sz w:val="24"/>
                <w:szCs w:val="24"/>
              </w:rPr>
              <w:t xml:space="preserve"> </w:t>
            </w:r>
          </w:p>
          <w:p w:rsidR="00B1204B" w:rsidRPr="002E03C3" w:rsidRDefault="00B1204B" w:rsidP="008A3B5C">
            <w:pPr>
              <w:pStyle w:val="bekMetni"/>
              <w:spacing w:line="360" w:lineRule="auto"/>
              <w:ind w:left="0" w:right="-382" w:firstLine="0"/>
              <w:jc w:val="left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(e-posta imza yerine geçecektir)</w:t>
            </w:r>
          </w:p>
        </w:tc>
      </w:tr>
    </w:tbl>
    <w:p w:rsidR="008F631D" w:rsidRPr="00535EC4" w:rsidRDefault="00103B57" w:rsidP="00395378">
      <w:pPr>
        <w:pStyle w:val="bekMetni"/>
        <w:spacing w:before="120" w:line="360" w:lineRule="auto"/>
        <w:ind w:left="0" w:right="-380" w:firstLine="0"/>
        <w:jc w:val="center"/>
        <w:rPr>
          <w:bCs/>
          <w:i w:val="0"/>
          <w:sz w:val="24"/>
          <w:szCs w:val="24"/>
        </w:rPr>
      </w:pPr>
      <w:r w:rsidRPr="00395378">
        <w:rPr>
          <w:b/>
          <w:bCs/>
          <w:i w:val="0"/>
          <w:sz w:val="24"/>
          <w:szCs w:val="24"/>
        </w:rPr>
        <w:t>Başvuru formu</w:t>
      </w:r>
      <w:r w:rsidR="00535EC4" w:rsidRPr="00395378">
        <w:rPr>
          <w:b/>
          <w:bCs/>
          <w:i w:val="0"/>
          <w:sz w:val="24"/>
          <w:szCs w:val="24"/>
        </w:rPr>
        <w:t>nu</w:t>
      </w:r>
      <w:r w:rsidRPr="00395378">
        <w:rPr>
          <w:b/>
          <w:bCs/>
          <w:i w:val="0"/>
          <w:sz w:val="24"/>
          <w:szCs w:val="24"/>
        </w:rPr>
        <w:t xml:space="preserve"> e-posta yoluyla </w:t>
      </w:r>
      <w:hyperlink r:id="rId9" w:history="1">
        <w:r w:rsidRPr="00535EC4">
          <w:rPr>
            <w:rStyle w:val="Kpr"/>
            <w:bCs/>
            <w:i w:val="0"/>
            <w:sz w:val="24"/>
            <w:szCs w:val="24"/>
          </w:rPr>
          <w:t>bayram2353@yahoo.com</w:t>
        </w:r>
      </w:hyperlink>
      <w:r w:rsidR="00535EC4" w:rsidRPr="00535EC4">
        <w:rPr>
          <w:bCs/>
          <w:i w:val="0"/>
          <w:sz w:val="24"/>
          <w:szCs w:val="24"/>
        </w:rPr>
        <w:t xml:space="preserve"> </w:t>
      </w:r>
      <w:r w:rsidR="00535EC4" w:rsidRPr="00395378">
        <w:rPr>
          <w:b/>
          <w:bCs/>
          <w:i w:val="0"/>
          <w:sz w:val="24"/>
          <w:szCs w:val="24"/>
        </w:rPr>
        <w:t>adresine gönderebilirsiniz.</w:t>
      </w:r>
    </w:p>
    <w:p w:rsidR="00103B57" w:rsidRPr="00535EC4" w:rsidRDefault="00103B57" w:rsidP="00535EC4">
      <w:pPr>
        <w:pStyle w:val="bekMetni"/>
        <w:spacing w:line="276" w:lineRule="auto"/>
        <w:ind w:left="0" w:right="-382" w:firstLine="0"/>
        <w:jc w:val="left"/>
        <w:rPr>
          <w:i w:val="0"/>
          <w:sz w:val="24"/>
          <w:szCs w:val="24"/>
        </w:rPr>
      </w:pPr>
    </w:p>
    <w:p w:rsidR="0042105B" w:rsidRDefault="0042105B" w:rsidP="00270279">
      <w:pPr>
        <w:pStyle w:val="bekMetni"/>
        <w:spacing w:line="276" w:lineRule="auto"/>
        <w:ind w:left="0" w:right="-569" w:firstLine="0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Not 1: </w:t>
      </w:r>
      <w:r w:rsidRPr="0042105B">
        <w:rPr>
          <w:i w:val="0"/>
          <w:sz w:val="24"/>
          <w:szCs w:val="24"/>
        </w:rPr>
        <w:t>Başvurular geliş tarihi</w:t>
      </w:r>
      <w:r>
        <w:rPr>
          <w:b/>
          <w:i w:val="0"/>
          <w:sz w:val="24"/>
          <w:szCs w:val="24"/>
        </w:rPr>
        <w:t xml:space="preserve"> </w:t>
      </w:r>
      <w:r w:rsidRPr="0042105B">
        <w:rPr>
          <w:i w:val="0"/>
          <w:sz w:val="24"/>
          <w:szCs w:val="24"/>
        </w:rPr>
        <w:t>dikkate alınarak sıralanacaktır</w:t>
      </w:r>
      <w:r>
        <w:rPr>
          <w:i w:val="0"/>
          <w:sz w:val="24"/>
          <w:szCs w:val="24"/>
        </w:rPr>
        <w:t xml:space="preserve">. </w:t>
      </w:r>
      <w:r w:rsidR="00270279">
        <w:rPr>
          <w:i w:val="0"/>
          <w:sz w:val="24"/>
          <w:szCs w:val="24"/>
        </w:rPr>
        <w:t>Coğrafi dağılım da dikkate alınacaktır.</w:t>
      </w:r>
    </w:p>
    <w:p w:rsidR="004851EA" w:rsidRPr="000E3770" w:rsidRDefault="0042105B" w:rsidP="0042105B">
      <w:pPr>
        <w:pStyle w:val="bekMetni"/>
        <w:spacing w:line="276" w:lineRule="auto"/>
        <w:ind w:left="0" w:right="-382" w:firstLine="0"/>
        <w:jc w:val="left"/>
        <w:rPr>
          <w:b/>
          <w:bCs/>
          <w:i w:val="0"/>
          <w:sz w:val="28"/>
          <w:szCs w:val="24"/>
        </w:rPr>
      </w:pPr>
      <w:r>
        <w:rPr>
          <w:b/>
          <w:i w:val="0"/>
          <w:sz w:val="24"/>
          <w:szCs w:val="24"/>
        </w:rPr>
        <w:t>Not 2:</w:t>
      </w:r>
      <w:r w:rsidR="00103B57" w:rsidRPr="00535EC4">
        <w:rPr>
          <w:i w:val="0"/>
          <w:sz w:val="24"/>
          <w:szCs w:val="24"/>
        </w:rPr>
        <w:t xml:space="preserve"> Yukarıdaki bilgiler TÜBİTAK 2229 programı gereği istenmektedir, koordinatör tarafından saklanacaktır, bilginiz dışında üçüncü kişilerle paylaşılmayacaktır.</w:t>
      </w:r>
    </w:p>
    <w:sectPr w:rsidR="004851EA" w:rsidRPr="000E3770" w:rsidSect="00BF4A33">
      <w:headerReference w:type="default" r:id="rId10"/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86" w:rsidRDefault="00154386" w:rsidP="00D14888">
      <w:pPr>
        <w:spacing w:after="0" w:line="240" w:lineRule="auto"/>
      </w:pPr>
      <w:r>
        <w:separator/>
      </w:r>
    </w:p>
  </w:endnote>
  <w:endnote w:type="continuationSeparator" w:id="0">
    <w:p w:rsidR="00154386" w:rsidRDefault="00154386" w:rsidP="00D1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86" w:rsidRDefault="00154386" w:rsidP="00D14888">
      <w:pPr>
        <w:spacing w:after="0" w:line="240" w:lineRule="auto"/>
      </w:pPr>
      <w:r>
        <w:separator/>
      </w:r>
    </w:p>
  </w:footnote>
  <w:footnote w:type="continuationSeparator" w:id="0">
    <w:p w:rsidR="00154386" w:rsidRDefault="00154386" w:rsidP="00D1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7F" w:rsidRPr="00D14888" w:rsidRDefault="00744314" w:rsidP="00D14888">
    <w:pPr>
      <w:pStyle w:val="bekMetni"/>
      <w:spacing w:line="360" w:lineRule="auto"/>
      <w:ind w:left="0" w:right="-382" w:firstLine="0"/>
      <w:jc w:val="center"/>
      <w:rPr>
        <w:b/>
        <w:bCs/>
        <w:i w:val="0"/>
        <w:sz w:val="28"/>
        <w:szCs w:val="24"/>
      </w:rPr>
    </w:pPr>
    <w:r>
      <w:rPr>
        <w:b/>
        <w:bCs/>
        <w:i w:val="0"/>
        <w:sz w:val="28"/>
        <w:szCs w:val="24"/>
      </w:rPr>
      <w:t>TÜBİTAK 2229</w:t>
    </w:r>
    <w:r w:rsidR="00D14888" w:rsidRPr="00492832">
      <w:rPr>
        <w:b/>
        <w:bCs/>
        <w:i w:val="0"/>
        <w:sz w:val="28"/>
        <w:szCs w:val="24"/>
      </w:rPr>
      <w:t xml:space="preserve"> </w:t>
    </w:r>
    <w:r w:rsidR="0067277F">
      <w:rPr>
        <w:b/>
        <w:bCs/>
        <w:i w:val="0"/>
        <w:sz w:val="28"/>
        <w:szCs w:val="24"/>
      </w:rPr>
      <w:t xml:space="preserve">Bilimsel </w:t>
    </w:r>
    <w:r>
      <w:rPr>
        <w:b/>
        <w:bCs/>
        <w:i w:val="0"/>
        <w:sz w:val="28"/>
        <w:szCs w:val="24"/>
      </w:rPr>
      <w:t xml:space="preserve">Eğitim </w:t>
    </w:r>
    <w:r w:rsidR="0067277F">
      <w:rPr>
        <w:b/>
        <w:bCs/>
        <w:i w:val="0"/>
        <w:sz w:val="28"/>
        <w:szCs w:val="24"/>
      </w:rPr>
      <w:t xml:space="preserve">Etkinliklerini </w:t>
    </w:r>
    <w:r w:rsidR="00D14888" w:rsidRPr="00492832">
      <w:rPr>
        <w:b/>
        <w:bCs/>
        <w:i w:val="0"/>
        <w:sz w:val="28"/>
        <w:szCs w:val="24"/>
      </w:rPr>
      <w:t>Destekleme Programı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6BC"/>
      </v:shape>
    </w:pict>
  </w:numPicBullet>
  <w:abstractNum w:abstractNumId="0" w15:restartNumberingAfterBreak="0">
    <w:nsid w:val="02330C23"/>
    <w:multiLevelType w:val="hybridMultilevel"/>
    <w:tmpl w:val="86DC48E8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B208D1"/>
    <w:multiLevelType w:val="hybridMultilevel"/>
    <w:tmpl w:val="DEEA68F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84566"/>
    <w:multiLevelType w:val="hybridMultilevel"/>
    <w:tmpl w:val="4D8A007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26159"/>
    <w:multiLevelType w:val="hybridMultilevel"/>
    <w:tmpl w:val="244615AE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32"/>
    <w:rsid w:val="000151A7"/>
    <w:rsid w:val="00023FCA"/>
    <w:rsid w:val="000520A1"/>
    <w:rsid w:val="00075218"/>
    <w:rsid w:val="000C2026"/>
    <w:rsid w:val="000E3770"/>
    <w:rsid w:val="000F46F1"/>
    <w:rsid w:val="00103B57"/>
    <w:rsid w:val="00145D27"/>
    <w:rsid w:val="00154386"/>
    <w:rsid w:val="001675E5"/>
    <w:rsid w:val="00174BA6"/>
    <w:rsid w:val="0018282F"/>
    <w:rsid w:val="001D626A"/>
    <w:rsid w:val="00267863"/>
    <w:rsid w:val="00270279"/>
    <w:rsid w:val="002855AA"/>
    <w:rsid w:val="00286070"/>
    <w:rsid w:val="002E03C3"/>
    <w:rsid w:val="00314937"/>
    <w:rsid w:val="00345B65"/>
    <w:rsid w:val="003510DF"/>
    <w:rsid w:val="003534D4"/>
    <w:rsid w:val="003850AF"/>
    <w:rsid w:val="00395378"/>
    <w:rsid w:val="003F5914"/>
    <w:rsid w:val="00405915"/>
    <w:rsid w:val="00410855"/>
    <w:rsid w:val="0042105B"/>
    <w:rsid w:val="004851EA"/>
    <w:rsid w:val="0048685D"/>
    <w:rsid w:val="004873E9"/>
    <w:rsid w:val="00492832"/>
    <w:rsid w:val="004B3088"/>
    <w:rsid w:val="004C3F77"/>
    <w:rsid w:val="005077A6"/>
    <w:rsid w:val="00535EC4"/>
    <w:rsid w:val="00551012"/>
    <w:rsid w:val="0056796E"/>
    <w:rsid w:val="00585996"/>
    <w:rsid w:val="005C3B4F"/>
    <w:rsid w:val="005C7834"/>
    <w:rsid w:val="00612922"/>
    <w:rsid w:val="006337ED"/>
    <w:rsid w:val="00655305"/>
    <w:rsid w:val="0067277F"/>
    <w:rsid w:val="006A1212"/>
    <w:rsid w:val="006C42DD"/>
    <w:rsid w:val="006E464C"/>
    <w:rsid w:val="006F1377"/>
    <w:rsid w:val="00744314"/>
    <w:rsid w:val="00756AE7"/>
    <w:rsid w:val="00794EFE"/>
    <w:rsid w:val="007E373E"/>
    <w:rsid w:val="007E3890"/>
    <w:rsid w:val="007E67D0"/>
    <w:rsid w:val="00813F35"/>
    <w:rsid w:val="0085683B"/>
    <w:rsid w:val="008A3B5C"/>
    <w:rsid w:val="008F631D"/>
    <w:rsid w:val="009003DB"/>
    <w:rsid w:val="009051B0"/>
    <w:rsid w:val="009249DB"/>
    <w:rsid w:val="0094330D"/>
    <w:rsid w:val="009527E9"/>
    <w:rsid w:val="00962EA5"/>
    <w:rsid w:val="00966898"/>
    <w:rsid w:val="009976FE"/>
    <w:rsid w:val="009B10C2"/>
    <w:rsid w:val="00A24A39"/>
    <w:rsid w:val="00A41A12"/>
    <w:rsid w:val="00AD74E7"/>
    <w:rsid w:val="00B1204B"/>
    <w:rsid w:val="00B30F40"/>
    <w:rsid w:val="00B74460"/>
    <w:rsid w:val="00B75553"/>
    <w:rsid w:val="00B81746"/>
    <w:rsid w:val="00BA7206"/>
    <w:rsid w:val="00BB773F"/>
    <w:rsid w:val="00BE0AA1"/>
    <w:rsid w:val="00BF4A33"/>
    <w:rsid w:val="00C070A6"/>
    <w:rsid w:val="00C42331"/>
    <w:rsid w:val="00C70195"/>
    <w:rsid w:val="00CB4B25"/>
    <w:rsid w:val="00CE68A0"/>
    <w:rsid w:val="00D14888"/>
    <w:rsid w:val="00D15E70"/>
    <w:rsid w:val="00D3690A"/>
    <w:rsid w:val="00D777A8"/>
    <w:rsid w:val="00D87097"/>
    <w:rsid w:val="00D92550"/>
    <w:rsid w:val="00D931E9"/>
    <w:rsid w:val="00DB2C87"/>
    <w:rsid w:val="00DC2D40"/>
    <w:rsid w:val="00DD3387"/>
    <w:rsid w:val="00DE154E"/>
    <w:rsid w:val="00DF6618"/>
    <w:rsid w:val="00E153BA"/>
    <w:rsid w:val="00E84CEE"/>
    <w:rsid w:val="00E8523E"/>
    <w:rsid w:val="00EA6D31"/>
    <w:rsid w:val="00EC528A"/>
    <w:rsid w:val="00EE022E"/>
    <w:rsid w:val="00EE5A42"/>
    <w:rsid w:val="00EF5C2C"/>
    <w:rsid w:val="00F301CA"/>
    <w:rsid w:val="00F64CFA"/>
    <w:rsid w:val="00F9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23F82-B4AD-415A-8102-12DE8F73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83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492832"/>
    <w:pPr>
      <w:spacing w:after="0" w:line="240" w:lineRule="auto"/>
      <w:ind w:left="-1276" w:right="-1192" w:firstLine="425"/>
      <w:jc w:val="both"/>
    </w:pPr>
    <w:rPr>
      <w:rFonts w:ascii="Times New Roman" w:eastAsia="Times New Roman" w:hAnsi="Times New Roman"/>
      <w:i/>
      <w:szCs w:val="20"/>
    </w:rPr>
  </w:style>
  <w:style w:type="paragraph" w:styleId="NormalWeb">
    <w:name w:val="Normal (Web)"/>
    <w:basedOn w:val="Normal"/>
    <w:uiPriority w:val="99"/>
    <w:semiHidden/>
    <w:unhideWhenUsed/>
    <w:rsid w:val="00B81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5B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45B65"/>
    <w:rPr>
      <w:rFonts w:ascii="Tahoma" w:hAnsi="Tahoma" w:cs="Tahoma"/>
      <w:sz w:val="16"/>
      <w:szCs w:val="16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D148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14888"/>
    <w:rPr>
      <w:sz w:val="22"/>
      <w:szCs w:val="22"/>
      <w:lang w:val="tr-TR" w:eastAsia="en-US"/>
    </w:rPr>
  </w:style>
  <w:style w:type="paragraph" w:styleId="Altbilgi">
    <w:name w:val="footer"/>
    <w:basedOn w:val="Normal"/>
    <w:link w:val="AltbilgiChar"/>
    <w:uiPriority w:val="99"/>
    <w:unhideWhenUsed/>
    <w:rsid w:val="00D148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14888"/>
    <w:rPr>
      <w:sz w:val="22"/>
      <w:szCs w:val="22"/>
      <w:lang w:val="tr-TR" w:eastAsia="en-US"/>
    </w:rPr>
  </w:style>
  <w:style w:type="table" w:styleId="TabloKlavuzu">
    <w:name w:val="Table Grid"/>
    <w:basedOn w:val="NormalTablo"/>
    <w:uiPriority w:val="59"/>
    <w:rsid w:val="00EA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103B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yram2353@yaho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Links>
    <vt:vector size="6" baseType="variant">
      <vt:variant>
        <vt:i4>1048617</vt:i4>
      </vt:variant>
      <vt:variant>
        <vt:i4>0</vt:i4>
      </vt:variant>
      <vt:variant>
        <vt:i4>0</vt:i4>
      </vt:variant>
      <vt:variant>
        <vt:i4>5</vt:i4>
      </vt:variant>
      <vt:variant>
        <vt:lpwstr>mailto:bayram2353@yahoo.com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</dc:creator>
  <cp:keywords/>
  <dc:description/>
  <cp:lastModifiedBy>vkucukatay@pau.edu.tr</cp:lastModifiedBy>
  <cp:revision>2</cp:revision>
  <dcterms:created xsi:type="dcterms:W3CDTF">2016-08-15T09:02:00Z</dcterms:created>
  <dcterms:modified xsi:type="dcterms:W3CDTF">2016-08-15T09:02:00Z</dcterms:modified>
</cp:coreProperties>
</file>